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302162" w:rsidRPr="00307B8C" w:rsidRDefault="00302162" w:rsidP="00302162">
      <w:pPr>
        <w:spacing w:line="276" w:lineRule="auto"/>
        <w:jc w:val="center"/>
      </w:pPr>
      <w:r w:rsidRPr="00302162">
        <w:t xml:space="preserve">                                         </w:t>
      </w:r>
      <w:r w:rsidR="007D2439">
        <w:t xml:space="preserve">                     </w:t>
      </w:r>
      <w:r w:rsidR="00C2013C">
        <w:t>Директор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2162" w:rsidRPr="00307B8C" w:rsidRDefault="00302162" w:rsidP="00302162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 закупкам и логистике                                                              </w:t>
      </w:r>
    </w:p>
    <w:p w:rsidR="00302162" w:rsidRDefault="00302162" w:rsidP="00302162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</w:t>
      </w:r>
      <w:r w:rsidR="00C2013C">
        <w:t xml:space="preserve">                       И.В. </w:t>
      </w:r>
      <w:proofErr w:type="spellStart"/>
      <w:r w:rsidR="00C2013C">
        <w:t>Тексин</w:t>
      </w:r>
      <w:proofErr w:type="spell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013C" w:rsidRPr="007A382D" w:rsidRDefault="005F5B95" w:rsidP="00AF71C1">
      <w:pPr>
        <w:pStyle w:val="12"/>
        <w:ind w:firstLine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 w:rsidR="00302162" w:rsidRPr="00302162">
        <w:rPr>
          <w:color w:val="000000" w:themeColor="text1"/>
          <w:sz w:val="32"/>
          <w:szCs w:val="32"/>
        </w:rPr>
        <w:t xml:space="preserve"> </w:t>
      </w:r>
      <w:r w:rsidR="00214FA9">
        <w:rPr>
          <w:color w:val="000000" w:themeColor="text1"/>
          <w:sz w:val="32"/>
          <w:szCs w:val="32"/>
        </w:rPr>
        <w:t xml:space="preserve">на </w:t>
      </w:r>
      <w:r w:rsidR="007A382D">
        <w:rPr>
          <w:color w:val="000000" w:themeColor="text1"/>
          <w:sz w:val="32"/>
          <w:szCs w:val="32"/>
        </w:rPr>
        <w:t>оказание услуг по</w:t>
      </w:r>
      <w:r w:rsidR="007A382D" w:rsidRPr="007A382D">
        <w:rPr>
          <w:color w:val="000000" w:themeColor="text1"/>
          <w:sz w:val="32"/>
          <w:szCs w:val="32"/>
        </w:rPr>
        <w:t xml:space="preserve"> </w:t>
      </w:r>
      <w:r w:rsidR="008D6178">
        <w:rPr>
          <w:color w:val="000000" w:themeColor="text1"/>
          <w:sz w:val="32"/>
          <w:szCs w:val="32"/>
        </w:rPr>
        <w:t>доставке корреспонденции</w:t>
      </w:r>
      <w:r w:rsidR="00105A8A" w:rsidRPr="00105A8A">
        <w:rPr>
          <w:color w:val="000000" w:themeColor="text1"/>
          <w:sz w:val="32"/>
          <w:szCs w:val="32"/>
        </w:rPr>
        <w:t xml:space="preserve"> </w:t>
      </w:r>
      <w:r w:rsidR="00C2013C" w:rsidRPr="007A382D">
        <w:rPr>
          <w:color w:val="000000" w:themeColor="text1"/>
          <w:sz w:val="32"/>
          <w:szCs w:val="32"/>
        </w:rPr>
        <w:t xml:space="preserve">для нужд ООО «Самарские коммунальные системы» в </w:t>
      </w:r>
      <w:r w:rsidR="00105A8A">
        <w:rPr>
          <w:color w:val="000000" w:themeColor="text1"/>
          <w:sz w:val="32"/>
          <w:szCs w:val="32"/>
        </w:rPr>
        <w:t>2024</w:t>
      </w:r>
      <w:r w:rsidR="00FD2712" w:rsidRPr="007A382D">
        <w:rPr>
          <w:color w:val="000000" w:themeColor="text1"/>
          <w:sz w:val="32"/>
          <w:szCs w:val="32"/>
        </w:rPr>
        <w:t xml:space="preserve"> г.</w:t>
      </w:r>
    </w:p>
    <w:p w:rsidR="007C7DEF" w:rsidRPr="005E0EDE" w:rsidRDefault="007C7DEF" w:rsidP="00C2013C">
      <w:pPr>
        <w:spacing w:after="0"/>
        <w:jc w:val="center"/>
        <w:rPr>
          <w:color w:val="000000" w:themeColor="text1"/>
          <w:sz w:val="32"/>
          <w:szCs w:val="32"/>
        </w:rPr>
      </w:pPr>
    </w:p>
    <w:p w:rsidR="006F60BD" w:rsidRPr="008D6178" w:rsidRDefault="008A5F2A" w:rsidP="006F60BD">
      <w:pPr>
        <w:spacing w:after="0"/>
        <w:jc w:val="center"/>
        <w:rPr>
          <w:sz w:val="32"/>
          <w:szCs w:val="32"/>
        </w:rPr>
      </w:pPr>
      <w:r w:rsidRPr="00AF71C1">
        <w:rPr>
          <w:sz w:val="32"/>
          <w:szCs w:val="32"/>
        </w:rPr>
        <w:t>Номер закупки</w:t>
      </w:r>
      <w:r w:rsidR="00302162" w:rsidRPr="00AF71C1">
        <w:rPr>
          <w:sz w:val="32"/>
          <w:szCs w:val="32"/>
        </w:rPr>
        <w:t xml:space="preserve"> СКС-</w:t>
      </w:r>
      <w:r w:rsidR="00105A8A">
        <w:rPr>
          <w:sz w:val="32"/>
          <w:szCs w:val="32"/>
        </w:rPr>
        <w:t>292</w:t>
      </w:r>
      <w:r w:rsidR="008D6178" w:rsidRPr="008D6178">
        <w:rPr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6825F8" w:rsidRDefault="00302162" w:rsidP="003021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825F8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6825F8" w:rsidRDefault="00302162" w:rsidP="003021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825F8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6825F8" w:rsidRDefault="00302162" w:rsidP="003021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825F8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30216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02162" w:rsidRPr="006825F8" w:rsidRDefault="00302162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825F8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302162" w:rsidRPr="006825F8" w:rsidRDefault="00302162" w:rsidP="00302162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825F8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302162" w:rsidRPr="006825F8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825F8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302162" w:rsidRPr="006825F8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825F8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302162" w:rsidRPr="006825F8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825F8">
              <w:rPr>
                <w:sz w:val="20"/>
                <w:szCs w:val="20"/>
              </w:rPr>
              <w:t>тел.: (846) 334-76-23</w:t>
            </w:r>
          </w:p>
        </w:tc>
      </w:tr>
      <w:tr w:rsidR="00302162" w:rsidRPr="009E192C" w:rsidTr="0007783D">
        <w:trPr>
          <w:trHeight w:val="605"/>
        </w:trPr>
        <w:tc>
          <w:tcPr>
            <w:tcW w:w="959" w:type="dxa"/>
            <w:vAlign w:val="center"/>
          </w:tcPr>
          <w:p w:rsidR="00302162" w:rsidRPr="009E192C" w:rsidRDefault="00302162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302162" w:rsidRPr="006825F8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825F8">
              <w:rPr>
                <w:sz w:val="20"/>
                <w:szCs w:val="20"/>
              </w:rPr>
              <w:t>Аблякимов</w:t>
            </w:r>
            <w:proofErr w:type="spellEnd"/>
            <w:r w:rsidRPr="006825F8">
              <w:rPr>
                <w:sz w:val="20"/>
                <w:szCs w:val="20"/>
              </w:rPr>
              <w:t xml:space="preserve"> </w:t>
            </w:r>
            <w:proofErr w:type="spellStart"/>
            <w:r w:rsidRPr="006825F8">
              <w:rPr>
                <w:sz w:val="20"/>
                <w:szCs w:val="20"/>
              </w:rPr>
              <w:t>Рустем</w:t>
            </w:r>
            <w:proofErr w:type="spellEnd"/>
            <w:r w:rsidRPr="006825F8">
              <w:rPr>
                <w:sz w:val="20"/>
                <w:szCs w:val="20"/>
              </w:rPr>
              <w:t xml:space="preserve"> </w:t>
            </w:r>
            <w:proofErr w:type="spellStart"/>
            <w:r w:rsidRPr="006825F8">
              <w:rPr>
                <w:sz w:val="20"/>
                <w:szCs w:val="20"/>
              </w:rPr>
              <w:t>Энверович</w:t>
            </w:r>
            <w:proofErr w:type="spellEnd"/>
            <w:r w:rsidRPr="006825F8">
              <w:rPr>
                <w:sz w:val="20"/>
                <w:szCs w:val="20"/>
              </w:rPr>
              <w:t xml:space="preserve">, </w:t>
            </w:r>
            <w:proofErr w:type="spellStart"/>
            <w:r w:rsidRPr="006825F8">
              <w:rPr>
                <w:sz w:val="20"/>
                <w:szCs w:val="20"/>
                <w:lang w:val="en-US"/>
              </w:rPr>
              <w:t>zakupki</w:t>
            </w:r>
            <w:proofErr w:type="spellEnd"/>
            <w:r w:rsidRPr="006825F8">
              <w:rPr>
                <w:sz w:val="20"/>
                <w:szCs w:val="20"/>
              </w:rPr>
              <w:t>@</w:t>
            </w:r>
            <w:proofErr w:type="spellStart"/>
            <w:r w:rsidRPr="006825F8">
              <w:rPr>
                <w:sz w:val="20"/>
                <w:szCs w:val="20"/>
                <w:lang w:val="en-US"/>
              </w:rPr>
              <w:t>samcomsys</w:t>
            </w:r>
            <w:proofErr w:type="spellEnd"/>
            <w:r w:rsidRPr="006825F8">
              <w:rPr>
                <w:sz w:val="20"/>
                <w:szCs w:val="20"/>
              </w:rPr>
              <w:t>.</w:t>
            </w:r>
            <w:proofErr w:type="spellStart"/>
            <w:r w:rsidRPr="006825F8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302162" w:rsidRPr="00302162" w:rsidRDefault="0030216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302162">
              <w:rPr>
                <w:b/>
                <w:sz w:val="20"/>
              </w:rPr>
              <w:t>запрос котировок</w:t>
            </w:r>
          </w:p>
          <w:p w:rsidR="00302162" w:rsidRPr="009E192C" w:rsidRDefault="0030216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302162" w:rsidRPr="009E192C" w:rsidRDefault="0030216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6C2FD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302162" w:rsidRPr="009E192C" w:rsidRDefault="00302162" w:rsidP="00302162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5F6BD2" w:rsidRPr="005F5B95" w:rsidRDefault="008D6178" w:rsidP="00BA44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53.20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5F6BD2" w:rsidRPr="005F5B95" w:rsidRDefault="008D6178" w:rsidP="00BA44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53.20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5F6BD2" w:rsidRPr="009E192C" w:rsidRDefault="005F6BD2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5F6BD2" w:rsidRPr="009E192C" w:rsidRDefault="005F6BD2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F6BD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5F6BD2" w:rsidRPr="009E192C" w:rsidRDefault="005F6BD2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CF2217" w:rsidRDefault="005F6BD2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5F6BD2" w:rsidRPr="00CF2217" w:rsidRDefault="005F6B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5F6BD2" w:rsidRPr="00CF2217" w:rsidRDefault="005F6B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5F6BD2" w:rsidRPr="00302162" w:rsidRDefault="005F6B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 </w:t>
            </w:r>
            <w:r w:rsidRPr="00302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закупка на общих основаниях </w:t>
            </w:r>
          </w:p>
          <w:p w:rsidR="005F6BD2" w:rsidRPr="00302162" w:rsidRDefault="005F6B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 </w:t>
            </w:r>
          </w:p>
          <w:p w:rsidR="005F6BD2" w:rsidRPr="006825F8" w:rsidRDefault="005F6B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</w:t>
            </w:r>
            <w:r w:rsidRPr="006825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документов для подачи Заявки (заполняются участником);</w:t>
            </w:r>
          </w:p>
          <w:p w:rsidR="005F6BD2" w:rsidRPr="00CF2217" w:rsidRDefault="005F6B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5F6BD2" w:rsidRPr="00CF2217" w:rsidRDefault="005F6B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5F6BD2" w:rsidRPr="006F60BD" w:rsidRDefault="005F6BD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5F6BD2" w:rsidRPr="006F60BD" w:rsidRDefault="005F6BD2" w:rsidP="006F60B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Обоснование НМЦ</w:t>
            </w:r>
          </w:p>
          <w:p w:rsidR="005F6BD2" w:rsidRPr="006F60BD" w:rsidRDefault="005F6BD2" w:rsidP="006F60BD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  <w:p w:rsidR="005F6BD2" w:rsidRPr="009E192C" w:rsidRDefault="005F6BD2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0D2DB4" w:rsidRDefault="005F6BD2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0D2DB4" w:rsidRDefault="005F6BD2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5F6BD2" w:rsidRPr="000D2DB4" w:rsidRDefault="005F6BD2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0D2DB4" w:rsidRDefault="005F6BD2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0D2DB4" w:rsidRDefault="005F6BD2" w:rsidP="00302162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322F38">
              <w:rPr>
                <w:sz w:val="20"/>
                <w:szCs w:val="20"/>
              </w:rPr>
              <w:t>Обеспечение заявки не применяется</w:t>
            </w:r>
          </w:p>
          <w:p w:rsidR="005F6BD2" w:rsidRPr="000D2DB4" w:rsidRDefault="005F6BD2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5F6BD2" w:rsidRPr="009E192C" w:rsidRDefault="005F6BD2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6F60BD" w:rsidRDefault="005F6BD2" w:rsidP="008D6178">
            <w:pPr>
              <w:pStyle w:val="12"/>
              <w:ind w:firstLine="0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</w:t>
            </w:r>
            <w:r w:rsidR="008D6178">
              <w:rPr>
                <w:b/>
                <w:color w:val="000000" w:themeColor="text1"/>
                <w:sz w:val="20"/>
              </w:rPr>
              <w:t>О</w:t>
            </w:r>
            <w:r w:rsidR="00105A8A" w:rsidRPr="00105A8A">
              <w:rPr>
                <w:b/>
                <w:color w:val="000000" w:themeColor="text1"/>
                <w:sz w:val="20"/>
              </w:rPr>
              <w:t xml:space="preserve">казание услуг по </w:t>
            </w:r>
            <w:r w:rsidR="008D6178">
              <w:rPr>
                <w:b/>
                <w:color w:val="000000" w:themeColor="text1"/>
                <w:sz w:val="20"/>
              </w:rPr>
              <w:t>доставке корреспонденции</w:t>
            </w:r>
          </w:p>
        </w:tc>
      </w:tr>
      <w:tr w:rsidR="005F6BD2" w:rsidRPr="009E192C" w:rsidTr="00B35663">
        <w:trPr>
          <w:trHeight w:val="273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ы типовых договоров, которые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будет заключен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ы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 результатам данной закупочной процедуры, приведен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ы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Приложении № 1 к Закупочной документации;</w:t>
            </w:r>
          </w:p>
          <w:p w:rsidR="005F6BD2" w:rsidRPr="009E192C" w:rsidRDefault="005F6BD2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7D0BF0" w:rsidRDefault="005F6BD2" w:rsidP="00302162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Pr="0030216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№2.1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F6BD2" w:rsidRPr="00302162" w:rsidRDefault="005F6BD2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5F6BD2" w:rsidRPr="009E192C" w:rsidRDefault="005F6BD2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5F6BD2" w:rsidRPr="009E192C" w:rsidRDefault="005F6BD2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752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9E192C" w:rsidRDefault="005F6BD2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F6BD2" w:rsidRPr="009E192C" w:rsidRDefault="005F6BD2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6F60BD" w:rsidRDefault="005F6BD2" w:rsidP="003074C1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  <w:p w:rsidR="00AF2068" w:rsidRDefault="005F6BD2" w:rsidP="007A382D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</w:t>
            </w:r>
            <w:r w:rsidR="00105A8A" w:rsidRPr="00105A8A">
              <w:rPr>
                <w:b/>
                <w:color w:val="000000" w:themeColor="text1"/>
                <w:sz w:val="20"/>
                <w:szCs w:val="20"/>
              </w:rPr>
              <w:t xml:space="preserve">оказание услуг по </w:t>
            </w:r>
            <w:r w:rsidR="008D6178">
              <w:rPr>
                <w:b/>
                <w:color w:val="000000" w:themeColor="text1"/>
                <w:sz w:val="20"/>
                <w:szCs w:val="20"/>
              </w:rPr>
              <w:t>доставке корреспонденции</w:t>
            </w:r>
            <w:r w:rsidR="00105A8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– </w:t>
            </w:r>
          </w:p>
          <w:p w:rsidR="005F6BD2" w:rsidRPr="00AF2068" w:rsidRDefault="008D6178" w:rsidP="00AF2068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11 941 319,61</w:t>
            </w:r>
            <w:r w:rsidR="00AF71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F6BD2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5F6BD2" w:rsidRPr="006F60BD" w:rsidRDefault="005F6BD2" w:rsidP="003074C1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  <w:p w:rsidR="005F6BD2" w:rsidRPr="006F60BD" w:rsidRDefault="005F6BD2" w:rsidP="003074C1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F60BD">
              <w:rPr>
                <w:b/>
                <w:color w:val="000000" w:themeColor="text1"/>
                <w:sz w:val="20"/>
                <w:szCs w:val="20"/>
              </w:rPr>
              <w:t xml:space="preserve">Начальная максимальная цена </w:t>
            </w:r>
            <w:r>
              <w:rPr>
                <w:b/>
                <w:color w:val="000000" w:themeColor="text1"/>
                <w:sz w:val="20"/>
                <w:szCs w:val="20"/>
              </w:rPr>
              <w:t>договоров</w:t>
            </w:r>
            <w:r w:rsidRPr="006F60BD">
              <w:rPr>
                <w:b/>
                <w:color w:val="000000" w:themeColor="text1"/>
                <w:sz w:val="20"/>
                <w:szCs w:val="20"/>
              </w:rPr>
              <w:t xml:space="preserve">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F6BD2" w:rsidRPr="006F60BD" w:rsidRDefault="005F6BD2" w:rsidP="003074C1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F60BD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6F60BD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F6BD2" w:rsidRPr="006F60BD" w:rsidRDefault="005F6BD2" w:rsidP="003074C1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F60BD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6F60BD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6F60BD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5F6BD2" w:rsidRPr="006F60BD" w:rsidRDefault="005F6BD2" w:rsidP="003074C1">
            <w:pPr>
              <w:rPr>
                <w:b/>
                <w:color w:val="000000" w:themeColor="text1"/>
                <w:sz w:val="20"/>
                <w:szCs w:val="20"/>
              </w:rPr>
            </w:pPr>
            <w:r w:rsidRPr="006F60BD">
              <w:rPr>
                <w:b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F6BD2" w:rsidRPr="006F60BD" w:rsidRDefault="005F6BD2" w:rsidP="00BF020C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5F6BD2" w:rsidRPr="009E192C" w:rsidRDefault="005F6BD2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F6BD2" w:rsidRPr="005F1BE3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6BD2" w:rsidRPr="00BA16C7" w:rsidRDefault="005F6BD2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</w:rPr>
              <w:t xml:space="preserve">Официальное размещение Извещения и Документации о </w:t>
            </w:r>
            <w:r w:rsidRPr="00302162">
              <w:rPr>
                <w:sz w:val="20"/>
              </w:rPr>
              <w:t>закупке на ЭТП и ЕИС;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Подготовка Участниками своих заявок и их подача;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Проведение запроса скидок (переторжка) при необходимости;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Определение Победителя, подведение итогов закупки;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Публикация итогового протокола закупки;</w:t>
            </w:r>
          </w:p>
          <w:p w:rsidR="005F6BD2" w:rsidRPr="00302162" w:rsidRDefault="005F6BD2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Заключение Договора.</w:t>
            </w:r>
          </w:p>
          <w:p w:rsidR="005F6BD2" w:rsidRPr="005F1BE3" w:rsidRDefault="005F6BD2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5F6BD2" w:rsidRPr="009E192C" w:rsidRDefault="005F6BD2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F6BD2" w:rsidRPr="009E192C" w:rsidRDefault="005F6BD2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F6BD2" w:rsidRPr="009E192C" w:rsidRDefault="005F6BD2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F6BD2" w:rsidRPr="009E192C" w:rsidRDefault="005F6BD2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5F6BD2" w:rsidRPr="009E192C" w:rsidRDefault="005F6BD2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5F6BD2" w:rsidRPr="009E192C" w:rsidTr="00B35663">
        <w:trPr>
          <w:trHeight w:val="177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5F6BD2" w:rsidRPr="009E192C" w:rsidRDefault="005F6BD2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F6BD2" w:rsidRPr="00302162" w:rsidRDefault="005F6BD2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302162">
              <w:rPr>
                <w:sz w:val="20"/>
              </w:rPr>
              <w:t>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5F6BD2" w:rsidRPr="00302162" w:rsidRDefault="005F6BD2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5F6BD2" w:rsidRPr="009E192C" w:rsidRDefault="005F6BD2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302162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302162">
              <w:rPr>
                <w:sz w:val="20"/>
              </w:rPr>
              <w:t>позднее</w:t>
            </w:r>
            <w:proofErr w:type="gramEnd"/>
            <w:r w:rsidRPr="00302162">
              <w:rPr>
                <w:sz w:val="20"/>
              </w:rPr>
              <w:t xml:space="preserve"> чем за 3 (три) рабочих дня до даты окончания срока</w:t>
            </w:r>
            <w:r w:rsidRPr="009E192C">
              <w:rPr>
                <w:sz w:val="20"/>
              </w:rPr>
              <w:t xml:space="preserve"> подачи заявок.</w:t>
            </w:r>
          </w:p>
        </w:tc>
      </w:tr>
      <w:tr w:rsidR="005F6BD2" w:rsidRPr="009E192C" w:rsidTr="00BA16C7">
        <w:trPr>
          <w:trHeight w:val="4782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F6BD2" w:rsidRPr="00302162" w:rsidRDefault="005F6BD2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F6BD2" w:rsidRPr="00302162" w:rsidRDefault="005F6BD2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02162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302162">
              <w:rPr>
                <w:sz w:val="20"/>
              </w:rPr>
              <w:t>с даты размещения</w:t>
            </w:r>
            <w:proofErr w:type="gramEnd"/>
            <w:r w:rsidRPr="00302162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F6BD2" w:rsidRPr="00302162" w:rsidRDefault="005F6BD2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5F6BD2" w:rsidRPr="00302162" w:rsidRDefault="005F6BD2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302162">
              <w:rPr>
                <w:sz w:val="20"/>
              </w:rPr>
              <w:t>..</w:t>
            </w:r>
            <w:proofErr w:type="gramEnd"/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5F6BD2" w:rsidRPr="00302162" w:rsidRDefault="005F6BD2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30216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30216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302162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30216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5F6BD2" w:rsidRPr="00302162" w:rsidRDefault="005F6BD2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302162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302162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302162">
                <w:rPr>
                  <w:sz w:val="20"/>
                </w:rPr>
                <w:t>www.etp.gpb.ru</w:t>
              </w:r>
            </w:hyperlink>
            <w:r w:rsidRPr="00302162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302162">
              <w:rPr>
                <w:sz w:val="20"/>
              </w:rPr>
              <w:t xml:space="preserve"> площадки.</w:t>
            </w:r>
          </w:p>
          <w:p w:rsidR="005F6BD2" w:rsidRPr="00302162" w:rsidRDefault="005F6BD2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302162">
              <w:rPr>
                <w:strike/>
                <w:sz w:val="20"/>
              </w:rPr>
              <w:t>.</w:t>
            </w:r>
          </w:p>
          <w:p w:rsidR="005F6BD2" w:rsidRPr="00302162" w:rsidRDefault="005F6BD2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F6BD2" w:rsidRPr="00302162" w:rsidRDefault="005F6BD2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F6BD2" w:rsidRPr="00302162" w:rsidRDefault="005F6BD2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F6BD2" w:rsidRPr="00192A41" w:rsidRDefault="005F6BD2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F6BD2" w:rsidRPr="00192A41" w:rsidRDefault="005F6BD2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F6BD2" w:rsidRPr="00192A41" w:rsidRDefault="005F6BD2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5F6BD2" w:rsidRPr="00192A41" w:rsidRDefault="005F6BD2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5F6BD2" w:rsidRPr="00192A41" w:rsidRDefault="005F6BD2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F6BD2" w:rsidRPr="00192A41" w:rsidRDefault="005F6BD2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5F6BD2" w:rsidRPr="00192A41" w:rsidRDefault="005F6BD2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5F6BD2" w:rsidRPr="00192A41" w:rsidRDefault="005F6BD2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302162" w:rsidRDefault="005F6BD2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302162">
              <w:rPr>
                <w:b/>
                <w:sz w:val="20"/>
                <w:szCs w:val="20"/>
              </w:rPr>
              <w:t xml:space="preserve"> </w:t>
            </w:r>
          </w:p>
          <w:p w:rsidR="005F6BD2" w:rsidRPr="00302162" w:rsidRDefault="005F6BD2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F6BD2" w:rsidRPr="00302162" w:rsidRDefault="005F6BD2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30216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30216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F6BD2" w:rsidRPr="00302162" w:rsidRDefault="005F6BD2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-</w:t>
            </w:r>
            <w:r w:rsidRPr="0030216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F6BD2" w:rsidRPr="00302162" w:rsidRDefault="005F6BD2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-</w:t>
            </w:r>
            <w:r w:rsidRPr="0030216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5F6BD2" w:rsidRPr="009E192C" w:rsidRDefault="005F6BD2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5F6BD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5F6BD2" w:rsidRPr="009E192C" w:rsidRDefault="005F6BD2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5F6BD2" w:rsidRPr="009E192C" w:rsidTr="005025BB">
        <w:trPr>
          <w:trHeight w:val="8529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5F6BD2" w:rsidRPr="00126A86" w:rsidRDefault="005F6BD2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F6BD2" w:rsidRPr="00126A86" w:rsidRDefault="005F6BD2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F6BD2" w:rsidRPr="00302162" w:rsidRDefault="005F6BD2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F6BD2" w:rsidRPr="00302162" w:rsidRDefault="005F6BD2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F6BD2" w:rsidRPr="009E192C" w:rsidRDefault="005F6BD2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302162">
              <w:rPr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302162">
              <w:rPr>
                <w:sz w:val="20"/>
                <w:szCs w:val="20"/>
              </w:rPr>
              <w:t>заявку</w:t>
            </w:r>
            <w:proofErr w:type="gramEnd"/>
            <w:r w:rsidRPr="00302162">
              <w:rPr>
                <w:sz w:val="20"/>
                <w:szCs w:val="20"/>
              </w:rPr>
              <w:t xml:space="preserve"> на участие в закупке</w:t>
            </w:r>
          </w:p>
        </w:tc>
      </w:tr>
      <w:tr w:rsidR="005F6BD2" w:rsidRPr="009E192C" w:rsidTr="00B35663">
        <w:trPr>
          <w:trHeight w:val="6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5F6BD2" w:rsidRPr="009E192C" w:rsidRDefault="005F6BD2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F6BD2" w:rsidRPr="009E192C" w:rsidRDefault="005F6BD2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F6BD2" w:rsidRPr="009E192C" w:rsidRDefault="005F6BD2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600"/>
        </w:trPr>
        <w:tc>
          <w:tcPr>
            <w:tcW w:w="959" w:type="dxa"/>
            <w:vAlign w:val="center"/>
          </w:tcPr>
          <w:p w:rsidR="005F6BD2" w:rsidRPr="009E192C" w:rsidRDefault="005F6BD2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5F6BD2" w:rsidRDefault="005F6BD2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5F6BD2" w:rsidRPr="008B1693" w:rsidRDefault="005F6BD2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F6BD2" w:rsidRPr="00513CB0" w:rsidRDefault="005F6BD2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5F6BD2" w:rsidRPr="00513CB0" w:rsidRDefault="005F6BD2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F6BD2" w:rsidRPr="009E192C" w:rsidRDefault="005F6BD2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F6BD2" w:rsidRPr="00302162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F6BD2" w:rsidRPr="009E192C" w:rsidRDefault="005F6BD2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5F6BD2" w:rsidRPr="00302162" w:rsidRDefault="005F6BD2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302162">
              <w:rPr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  <w:p w:rsidR="005F6BD2" w:rsidRPr="00302162" w:rsidRDefault="005F6BD2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319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5F6BD2" w:rsidRPr="001433AF" w:rsidRDefault="005F6BD2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F6BD2" w:rsidRPr="001433AF" w:rsidRDefault="005F6BD2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F6BD2" w:rsidRPr="001433AF" w:rsidRDefault="005F6BD2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F6BD2" w:rsidRPr="001433AF" w:rsidRDefault="005F6BD2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F6BD2" w:rsidRPr="00DF7DE3" w:rsidRDefault="005F6BD2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F6BD2" w:rsidRPr="001433AF" w:rsidRDefault="005F6BD2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F6BD2" w:rsidRPr="001433AF" w:rsidRDefault="005F6BD2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5F6BD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5F6BD2" w:rsidRPr="00AC06AD" w:rsidRDefault="005F6BD2" w:rsidP="0030216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5F6BD2" w:rsidRPr="009E192C" w:rsidRDefault="005F6BD2" w:rsidP="0030216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F6BD2" w:rsidRPr="000C78D4" w:rsidRDefault="005F6BD2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C78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услугам изложены в Проекте типового договора (Приложение № 1), </w:t>
            </w:r>
            <w:r w:rsidRPr="000C78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Спецификации (Условия заключения договоров) закупка на общих основаниях (Приложение №1.1), Технической документации (Приложение № 1.2)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5F6BD2" w:rsidRPr="000C78D4" w:rsidRDefault="005F6BD2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C78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F6BD2" w:rsidRPr="009E192C" w:rsidRDefault="005F6BD2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F6BD2" w:rsidRPr="009E192C" w:rsidRDefault="005F6BD2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F6BD2" w:rsidRPr="009E192C" w:rsidRDefault="005F6BD2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5F6BD2" w:rsidRPr="009E192C" w:rsidRDefault="005F6BD2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F6BD2" w:rsidRPr="009E192C" w:rsidRDefault="005F6BD2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F6BD2" w:rsidRPr="009E192C" w:rsidRDefault="005F6BD2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602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5F6BD2" w:rsidRPr="009E192C" w:rsidRDefault="005F6BD2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5F6BD2" w:rsidRPr="009E192C" w:rsidRDefault="005F6BD2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F6BD2" w:rsidRPr="009E192C" w:rsidRDefault="005F6BD2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5F6BD2" w:rsidRPr="009E192C" w:rsidRDefault="005F6BD2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5F6BD2" w:rsidRPr="009E192C" w:rsidTr="00B35663">
        <w:trPr>
          <w:trHeight w:val="273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5F6BD2" w:rsidRPr="00E122A7" w:rsidRDefault="005F6BD2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5F6BD2" w:rsidRPr="00E122A7" w:rsidRDefault="005F6BD2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5F6BD2" w:rsidRPr="00E122A7" w:rsidRDefault="005F6BD2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5F6BD2" w:rsidRPr="009E192C" w:rsidTr="00B35663">
        <w:trPr>
          <w:trHeight w:val="706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5F6BD2" w:rsidRPr="00302162" w:rsidRDefault="005F6BD2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5F6BD2" w:rsidRPr="00302162" w:rsidRDefault="005F6BD2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0216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302162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02162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302162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5F6BD2" w:rsidRPr="00302162" w:rsidRDefault="005F6BD2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302162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302162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5F6BD2" w:rsidRPr="00302162" w:rsidRDefault="005F6BD2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5F6BD2" w:rsidRPr="00302162" w:rsidRDefault="005F6BD2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02162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302162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5F6BD2" w:rsidRPr="00302162" w:rsidRDefault="005F6BD2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5F6BD2" w:rsidRPr="00B2545B" w:rsidRDefault="005F6BD2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чем через три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5F6BD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5F6BD2" w:rsidRPr="009E192C" w:rsidTr="00B35663">
        <w:trPr>
          <w:trHeight w:val="319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5F6BD2" w:rsidRPr="009E192C" w:rsidRDefault="005F6BD2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5F6BD2" w:rsidRPr="009E192C" w:rsidRDefault="005F6BD2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319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F6BD2" w:rsidRPr="009E192C" w:rsidRDefault="005F6BD2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5F6BD2" w:rsidRPr="00F949BC" w:rsidRDefault="005F6BD2" w:rsidP="0030216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5F6BD2" w:rsidRPr="009E192C" w:rsidRDefault="005F6BD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F6BD2" w:rsidRPr="009E192C" w:rsidRDefault="005F6BD2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179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F6BD2" w:rsidRPr="009E192C" w:rsidRDefault="005F6BD2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5F6BD2" w:rsidRPr="00A95A13" w:rsidRDefault="005F6BD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F6BD2" w:rsidRPr="009E192C" w:rsidTr="00B35663">
        <w:trPr>
          <w:trHeight w:val="200"/>
        </w:trPr>
        <w:tc>
          <w:tcPr>
            <w:tcW w:w="959" w:type="dxa"/>
            <w:vAlign w:val="center"/>
          </w:tcPr>
          <w:p w:rsidR="005F6BD2" w:rsidRPr="009E192C" w:rsidRDefault="005F6BD2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5F6BD2" w:rsidRDefault="005F6BD2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302162">
              <w:rPr>
                <w:color w:val="000000" w:themeColor="text1"/>
                <w:sz w:val="20"/>
                <w:szCs w:val="20"/>
              </w:rPr>
              <w:t>1</w:t>
            </w:r>
            <w:r w:rsidRPr="00302162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302162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5F6BD2" w:rsidRPr="009E192C" w:rsidRDefault="005F6BD2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5F6BD2" w:rsidRPr="009E192C" w:rsidTr="00B35663">
        <w:trPr>
          <w:trHeight w:val="179"/>
        </w:trPr>
        <w:tc>
          <w:tcPr>
            <w:tcW w:w="959" w:type="dxa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5F6BD2" w:rsidRPr="00302162" w:rsidRDefault="005F6BD2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>Догово</w:t>
            </w:r>
            <w:proofErr w:type="gramStart"/>
            <w:r w:rsidRPr="00302162">
              <w:t>р(</w:t>
            </w:r>
            <w:proofErr w:type="gramEnd"/>
            <w:r w:rsidRPr="00302162">
              <w:t>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5F6BD2" w:rsidRPr="00302162" w:rsidRDefault="005F6BD2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>Догово</w:t>
            </w:r>
            <w:proofErr w:type="gramStart"/>
            <w:r w:rsidRPr="00302162">
              <w:t>р(</w:t>
            </w:r>
            <w:proofErr w:type="gramEnd"/>
            <w:r w:rsidRPr="00302162">
              <w:t>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5F6BD2" w:rsidRPr="00302162" w:rsidRDefault="005F6BD2" w:rsidP="00C70D4C">
            <w:pPr>
              <w:pStyle w:val="aff3"/>
              <w:tabs>
                <w:tab w:val="left" w:pos="436"/>
              </w:tabs>
              <w:ind w:left="34"/>
            </w:pPr>
            <w:r w:rsidRPr="00302162">
              <w:t>ИЛИ</w:t>
            </w:r>
          </w:p>
          <w:p w:rsidR="005F6BD2" w:rsidRPr="00302162" w:rsidRDefault="005F6BD2" w:rsidP="00C70D4C">
            <w:pPr>
              <w:pStyle w:val="aff3"/>
              <w:tabs>
                <w:tab w:val="left" w:pos="436"/>
              </w:tabs>
              <w:ind w:left="34"/>
            </w:pPr>
            <w:r w:rsidRPr="00302162">
              <w:t>- на бумажном носителе (только при проведении конкурентной закупки НЕ среди СМСП).</w:t>
            </w:r>
          </w:p>
          <w:p w:rsidR="005F6BD2" w:rsidRPr="00302162" w:rsidRDefault="005F6BD2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 xml:space="preserve"> Догово</w:t>
            </w:r>
            <w:proofErr w:type="gramStart"/>
            <w:r w:rsidRPr="00302162">
              <w:t>р(</w:t>
            </w:r>
            <w:proofErr w:type="gramEnd"/>
            <w:r w:rsidRPr="00302162">
              <w:t xml:space="preserve">ы) по результатам проведения конкурентной закупки должен быть подписан участником закупки и возвращен Заказчику не </w:t>
            </w:r>
            <w:r w:rsidRPr="00302162">
              <w:lastRenderedPageBreak/>
              <w:t>позднее 5 календарных дней со дня его получения участником закупки.</w:t>
            </w:r>
          </w:p>
          <w:p w:rsidR="005F6BD2" w:rsidRPr="00302162" w:rsidRDefault="005F6BD2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 xml:space="preserve"> Догово</w:t>
            </w:r>
            <w:proofErr w:type="gramStart"/>
            <w:r w:rsidRPr="00302162">
              <w:t>р(</w:t>
            </w:r>
            <w:proofErr w:type="gramEnd"/>
            <w:r w:rsidRPr="00302162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302162">
              <w:t>ов</w:t>
            </w:r>
            <w:proofErr w:type="spellEnd"/>
            <w:r w:rsidRPr="00302162">
              <w:t>), если данное требование было включено в состав документации о закупки.</w:t>
            </w:r>
          </w:p>
          <w:p w:rsidR="005F6BD2" w:rsidRPr="009E192C" w:rsidRDefault="005F6BD2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02162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302162">
              <w:t>а(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</w:t>
            </w:r>
            <w:r w:rsidRPr="00DA3C58">
              <w:t xml:space="preserve"> заявкой, поданной на участие в закупке.</w:t>
            </w:r>
          </w:p>
        </w:tc>
      </w:tr>
      <w:tr w:rsidR="005F6BD2" w:rsidRPr="000C78D4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5F6BD2" w:rsidRPr="009E192C" w:rsidRDefault="005F6BD2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F6BD2" w:rsidRPr="009E192C" w:rsidRDefault="005F6BD2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F6BD2" w:rsidRPr="000C78D4" w:rsidRDefault="005F6BD2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F6BD2" w:rsidRPr="000C78D4" w:rsidRDefault="005F6BD2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F6BD2" w:rsidRPr="000C78D4" w:rsidRDefault="005F6BD2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5F6BD2" w:rsidRPr="000C78D4" w:rsidRDefault="005F6BD2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5F6BD2" w:rsidRPr="000C78D4" w:rsidRDefault="005F6BD2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C78D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F6BD2" w:rsidRPr="000C78D4" w:rsidRDefault="005F6BD2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F6BD2" w:rsidRPr="000C78D4" w:rsidRDefault="005F6BD2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C78D4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5F6BD2" w:rsidRPr="000C78D4" w:rsidRDefault="005F6BD2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 xml:space="preserve">ы) </w:t>
            </w: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C78D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5F6BD2" w:rsidRPr="000C78D4" w:rsidRDefault="005F6BD2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5F6BD2" w:rsidRPr="000C78D4" w:rsidRDefault="005F6BD2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>)</w:t>
            </w: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5F6BD2" w:rsidRPr="000C78D4" w:rsidRDefault="005F6BD2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5F6BD2" w:rsidRPr="000C78D4" w:rsidRDefault="005F6BD2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>)</w:t>
            </w: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5F6BD2" w:rsidRPr="000C78D4" w:rsidRDefault="005F6BD2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>)</w:t>
            </w:r>
            <w:r w:rsidRPr="000C78D4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</w:t>
            </w: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(официальном сайте закупок), если обеспечение исполнения договора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5F6BD2" w:rsidRPr="000C78D4" w:rsidRDefault="005F6BD2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C78D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C78D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C78D4">
              <w:rPr>
                <w:rFonts w:ascii="Times New Roman" w:hAnsi="Times New Roman"/>
                <w:sz w:val="20"/>
                <w:szCs w:val="20"/>
              </w:rPr>
              <w:t>)</w:t>
            </w: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5F6BD2" w:rsidRPr="000C78D4" w:rsidRDefault="005F6BD2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C78D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162" w:rsidRDefault="00302162" w:rsidP="001C56F5">
      <w:pPr>
        <w:spacing w:after="0"/>
      </w:pPr>
      <w:r>
        <w:separator/>
      </w:r>
    </w:p>
  </w:endnote>
  <w:endnote w:type="continuationSeparator" w:id="0">
    <w:p w:rsidR="00302162" w:rsidRDefault="0030216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162" w:rsidRDefault="00302162" w:rsidP="001C56F5">
      <w:pPr>
        <w:spacing w:after="0"/>
      </w:pPr>
      <w:r>
        <w:separator/>
      </w:r>
    </w:p>
  </w:footnote>
  <w:footnote w:type="continuationSeparator" w:id="0">
    <w:p w:rsidR="00302162" w:rsidRDefault="0030216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162" w:rsidRDefault="00EA786E" w:rsidP="002D21B5">
    <w:pPr>
      <w:pStyle w:val="af8"/>
      <w:jc w:val="center"/>
    </w:pPr>
    <w:r>
      <w:fldChar w:fldCharType="begin"/>
    </w:r>
    <w:r w:rsidR="006F60BD">
      <w:instrText xml:space="preserve"> PAGE   \* MERGEFORMAT </w:instrText>
    </w:r>
    <w:r>
      <w:fldChar w:fldCharType="separate"/>
    </w:r>
    <w:r w:rsidR="008D6178">
      <w:rPr>
        <w:noProof/>
      </w:rPr>
      <w:t>13</w:t>
    </w:r>
    <w:r>
      <w:rPr>
        <w:noProof/>
      </w:rPr>
      <w:fldChar w:fldCharType="end"/>
    </w:r>
  </w:p>
  <w:p w:rsidR="00302162" w:rsidRDefault="0030216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7A85A6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5"/>
  </w:num>
  <w:num w:numId="5">
    <w:abstractNumId w:val="7"/>
  </w:num>
  <w:num w:numId="6">
    <w:abstractNumId w:val="20"/>
  </w:num>
  <w:num w:numId="7">
    <w:abstractNumId w:val="13"/>
  </w:num>
  <w:num w:numId="8">
    <w:abstractNumId w:val="22"/>
  </w:num>
  <w:num w:numId="9">
    <w:abstractNumId w:val="16"/>
  </w:num>
  <w:num w:numId="10">
    <w:abstractNumId w:val="12"/>
  </w:num>
  <w:num w:numId="11">
    <w:abstractNumId w:val="35"/>
  </w:num>
  <w:num w:numId="12">
    <w:abstractNumId w:val="25"/>
  </w:num>
  <w:num w:numId="13">
    <w:abstractNumId w:val="33"/>
  </w:num>
  <w:num w:numId="14">
    <w:abstractNumId w:val="24"/>
  </w:num>
  <w:num w:numId="15">
    <w:abstractNumId w:val="21"/>
  </w:num>
  <w:num w:numId="16">
    <w:abstractNumId w:val="26"/>
  </w:num>
  <w:num w:numId="17">
    <w:abstractNumId w:val="14"/>
  </w:num>
  <w:num w:numId="18">
    <w:abstractNumId w:val="37"/>
  </w:num>
  <w:num w:numId="19">
    <w:abstractNumId w:val="8"/>
  </w:num>
  <w:num w:numId="20">
    <w:abstractNumId w:val="18"/>
  </w:num>
  <w:num w:numId="21">
    <w:abstractNumId w:val="36"/>
  </w:num>
  <w:num w:numId="22">
    <w:abstractNumId w:val="9"/>
  </w:num>
  <w:num w:numId="23">
    <w:abstractNumId w:val="41"/>
  </w:num>
  <w:num w:numId="24">
    <w:abstractNumId w:val="29"/>
  </w:num>
  <w:num w:numId="25">
    <w:abstractNumId w:val="5"/>
  </w:num>
  <w:num w:numId="26">
    <w:abstractNumId w:val="11"/>
  </w:num>
  <w:num w:numId="27">
    <w:abstractNumId w:val="34"/>
  </w:num>
  <w:num w:numId="28">
    <w:abstractNumId w:val="23"/>
  </w:num>
  <w:num w:numId="29">
    <w:abstractNumId w:val="10"/>
  </w:num>
  <w:num w:numId="30">
    <w:abstractNumId w:val="31"/>
  </w:num>
  <w:num w:numId="31">
    <w:abstractNumId w:val="32"/>
  </w:num>
  <w:num w:numId="32">
    <w:abstractNumId w:val="38"/>
  </w:num>
  <w:num w:numId="33">
    <w:abstractNumId w:val="2"/>
  </w:num>
  <w:num w:numId="34">
    <w:abstractNumId w:val="27"/>
  </w:num>
  <w:num w:numId="35">
    <w:abstractNumId w:val="17"/>
  </w:num>
  <w:num w:numId="36">
    <w:abstractNumId w:val="1"/>
  </w:num>
  <w:num w:numId="37">
    <w:abstractNumId w:val="39"/>
  </w:num>
  <w:num w:numId="38">
    <w:abstractNumId w:val="6"/>
  </w:num>
  <w:num w:numId="39">
    <w:abstractNumId w:val="3"/>
  </w:num>
  <w:num w:numId="40">
    <w:abstractNumId w:val="19"/>
  </w:num>
  <w:num w:numId="41">
    <w:abstractNumId w:val="40"/>
  </w:num>
  <w:num w:numId="42">
    <w:abstractNumId w:val="4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9A8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8D4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A8A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27C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576D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D1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A4E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162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9DC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5B95"/>
    <w:rsid w:val="005F633C"/>
    <w:rsid w:val="005F67E8"/>
    <w:rsid w:val="005F6BD2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5CA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5F8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2FDD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60BD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82D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439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0CB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6C19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178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1E9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068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1C1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3CB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46F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13C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818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86E"/>
    <w:rsid w:val="00EB01BF"/>
    <w:rsid w:val="00EB021E"/>
    <w:rsid w:val="00EB05CE"/>
    <w:rsid w:val="00EB1932"/>
    <w:rsid w:val="00EB21B4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4C36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6B94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712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12">
    <w:name w:val="Обычный1"/>
    <w:rsid w:val="007A382D"/>
    <w:pPr>
      <w:suppressAutoHyphens/>
      <w:overflowPunct w:val="0"/>
      <w:ind w:firstLine="720"/>
      <w:jc w:val="both"/>
    </w:pPr>
    <w:rPr>
      <w:kern w:val="2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12">
    <w:name w:val="Обычный1"/>
    <w:rsid w:val="007A382D"/>
    <w:pPr>
      <w:suppressAutoHyphens/>
      <w:overflowPunct w:val="0"/>
      <w:ind w:firstLine="720"/>
      <w:jc w:val="both"/>
    </w:pPr>
    <w:rPr>
      <w:kern w:val="2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98349-93EB-4883-AAC1-57C9857D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4491</Words>
  <Characters>30370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5</cp:revision>
  <cp:lastPrinted>2019-02-04T06:44:00Z</cp:lastPrinted>
  <dcterms:created xsi:type="dcterms:W3CDTF">2023-06-28T10:21:00Z</dcterms:created>
  <dcterms:modified xsi:type="dcterms:W3CDTF">2023-10-20T10:31:00Z</dcterms:modified>
</cp:coreProperties>
</file>